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83FEE" w14:textId="1DB1033D" w:rsidR="0086475F" w:rsidRDefault="0086475F" w:rsidP="00963D10"/>
    <w:p w14:paraId="0CA0E7E8" w14:textId="13ED79FD" w:rsidR="0030019F" w:rsidRDefault="0030019F" w:rsidP="00963D10"/>
    <w:p w14:paraId="025D0C78" w14:textId="77777777" w:rsidR="004D724B" w:rsidRPr="004D724B" w:rsidRDefault="004D724B" w:rsidP="004D724B">
      <w:pPr>
        <w:spacing w:after="0" w:line="360" w:lineRule="auto"/>
        <w:ind w:left="7864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bookmarkStart w:id="0" w:name="_GoBack"/>
      <w:bookmarkEnd w:id="0"/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>Załącznik 3</w:t>
      </w:r>
    </w:p>
    <w:p w14:paraId="46B419AE" w14:textId="77777777" w:rsidR="004D724B" w:rsidRPr="004D724B" w:rsidRDefault="004D724B" w:rsidP="004D724B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</w:p>
    <w:p w14:paraId="064A0A00" w14:textId="77777777" w:rsidR="004D724B" w:rsidRPr="004D724B" w:rsidRDefault="004D724B" w:rsidP="004D724B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</w:p>
    <w:p w14:paraId="616E47B0" w14:textId="77777777" w:rsidR="004D724B" w:rsidRPr="004D724B" w:rsidRDefault="004D724B" w:rsidP="004D724B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  <w:t>ZGODA NA KORZYSTANIE ZE STRZELNICY WIRTUALNEJ</w:t>
      </w:r>
    </w:p>
    <w:p w14:paraId="5EC112C9" w14:textId="77777777" w:rsidR="004D724B" w:rsidRPr="004D724B" w:rsidRDefault="004D724B" w:rsidP="004D724B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  <w:t>PRZEZ OSOBĘ MAŁOLETNIĄ</w:t>
      </w:r>
    </w:p>
    <w:p w14:paraId="2FFA9FC8" w14:textId="77777777" w:rsidR="004D724B" w:rsidRPr="004D724B" w:rsidRDefault="004D724B" w:rsidP="004D724B">
      <w:pPr>
        <w:spacing w:after="0" w:line="360" w:lineRule="auto"/>
        <w:ind w:left="76" w:hanging="10"/>
        <w:jc w:val="center"/>
        <w:rPr>
          <w:rFonts w:ascii="Tahoma" w:eastAsia="Calibri" w:hAnsi="Tahoma" w:cs="Tahoma"/>
          <w:b/>
          <w:kern w:val="0"/>
          <w:sz w:val="20"/>
          <w:szCs w:val="20"/>
          <w14:ligatures w14:val="none"/>
        </w:rPr>
      </w:pPr>
    </w:p>
    <w:p w14:paraId="3CD091AD" w14:textId="77777777" w:rsidR="004D724B" w:rsidRPr="004D724B" w:rsidRDefault="004D724B" w:rsidP="004D724B">
      <w:pPr>
        <w:spacing w:after="0" w:line="360" w:lineRule="auto"/>
        <w:ind w:left="11" w:right="5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>Ja, niżej podpisana/-y</w:t>
      </w:r>
    </w:p>
    <w:p w14:paraId="28716168" w14:textId="77777777" w:rsidR="004D724B" w:rsidRPr="004D724B" w:rsidRDefault="004D724B" w:rsidP="004D724B">
      <w:pPr>
        <w:spacing w:after="0" w:line="360" w:lineRule="auto"/>
        <w:ind w:left="11" w:right="5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noProof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………………………………………………………………………………………………………………………………………………….</w:t>
      </w:r>
    </w:p>
    <w:p w14:paraId="20B2982B" w14:textId="77777777" w:rsidR="004D724B" w:rsidRPr="004D724B" w:rsidRDefault="004D724B" w:rsidP="004D724B">
      <w:pPr>
        <w:spacing w:after="0" w:line="360" w:lineRule="auto"/>
        <w:ind w:left="11" w:right="397" w:firstLine="2922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(imię i nazwisko rodzica lub opiekuna prawnego) </w:t>
      </w:r>
    </w:p>
    <w:p w14:paraId="7E8464BC" w14:textId="77777777" w:rsidR="004D724B" w:rsidRPr="004D724B" w:rsidRDefault="004D724B" w:rsidP="004D724B">
      <w:pPr>
        <w:spacing w:after="0" w:line="360" w:lineRule="auto"/>
        <w:ind w:left="11" w:right="397" w:firstLine="2922"/>
        <w:rPr>
          <w:rFonts w:ascii="Tahoma" w:eastAsia="Calibri" w:hAnsi="Tahoma" w:cs="Tahoma"/>
          <w:kern w:val="0"/>
          <w:sz w:val="20"/>
          <w:szCs w:val="20"/>
          <w14:ligatures w14:val="none"/>
        </w:rPr>
      </w:pPr>
    </w:p>
    <w:p w14:paraId="38198C90" w14:textId="77777777" w:rsidR="004D724B" w:rsidRPr="004D724B" w:rsidRDefault="004D724B" w:rsidP="004D724B">
      <w:pPr>
        <w:spacing w:after="0" w:line="360" w:lineRule="auto"/>
        <w:ind w:left="10" w:right="397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>niniejszym wyrażam zgodę na korzystanie ze Strzelnicy wirtualnej przez:</w:t>
      </w:r>
    </w:p>
    <w:p w14:paraId="47324B5A" w14:textId="77777777" w:rsidR="004D724B" w:rsidRPr="004D724B" w:rsidRDefault="004D724B" w:rsidP="004D724B">
      <w:pPr>
        <w:spacing w:after="0" w:line="360" w:lineRule="auto"/>
        <w:ind w:left="20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noProof/>
          <w:kern w:val="0"/>
          <w:sz w:val="20"/>
          <w:szCs w:val="20"/>
          <w:lang w:eastAsia="pl-PL"/>
          <w14:ligatures w14:val="none"/>
        </w:rPr>
        <mc:AlternateContent>
          <mc:Choice Requires="wpg">
            <w:drawing>
              <wp:inline distT="0" distB="0" distL="0" distR="0" wp14:anchorId="400DF1E5" wp14:editId="7205AE5D">
                <wp:extent cx="5765800" cy="3175"/>
                <wp:effectExtent l="0" t="0" r="25400" b="15875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0" cy="3175"/>
                          <a:chOff x="0" y="0"/>
                          <a:chExt cx="5765953" cy="3233"/>
                        </a:xfrm>
                      </wpg:grpSpPr>
                      <wps:wsp>
                        <wps:cNvPr id="3" name="Shape 23788"/>
                        <wps:cNvSpPr/>
                        <wps:spPr>
                          <a:xfrm>
                            <a:off x="0" y="0"/>
                            <a:ext cx="5765953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953" h="3233">
                                <a:moveTo>
                                  <a:pt x="0" y="1616"/>
                                </a:moveTo>
                                <a:lnTo>
                                  <a:pt x="5765953" y="1616"/>
                                </a:lnTo>
                              </a:path>
                            </a:pathLst>
                          </a:custGeom>
                          <a:noFill/>
                          <a:ln w="323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0993E" id="Grupa 1" o:spid="_x0000_s1026" style="width:454pt;height:.25pt;mso-position-horizontal-relative:char;mso-position-vertical-relative:line" coordsize="5765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">
                <v:shape id="Shape 23788" o:spid="_x0000_s1027" style="position:absolute;width:57659;height:32;visibility:visible;mso-wrap-style:square;v-text-anchor:top" coordsize="5765953,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" path="m,1616r5765953,e" filled="f" strokeweight=".08981mm">
                  <v:stroke miterlimit="1" joinstyle="miter"/>
                  <v:path arrowok="t" textboxrect="0,0,5765953,3233"/>
                </v:shape>
                <w10:anchorlock/>
              </v:group>
            </w:pict>
          </mc:Fallback>
        </mc:AlternateContent>
      </w:r>
    </w:p>
    <w:p w14:paraId="6F8189C5" w14:textId="77777777" w:rsidR="004D724B" w:rsidRPr="004D724B" w:rsidRDefault="004D724B" w:rsidP="004D724B">
      <w:pPr>
        <w:spacing w:after="0" w:line="360" w:lineRule="auto"/>
        <w:ind w:firstLine="3629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(imię i nazwisko małoletniego) </w:t>
      </w:r>
    </w:p>
    <w:p w14:paraId="578F2EBF" w14:textId="77777777" w:rsidR="004D724B" w:rsidRPr="004D724B" w:rsidRDefault="004D724B" w:rsidP="004D724B">
      <w:pPr>
        <w:spacing w:after="0" w:line="360" w:lineRule="auto"/>
        <w:jc w:val="both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i oświadczam, że zapoznałam/-em się z regulaminem Strzelnicy wirtualnej i przepisami bezpieczeństwa zamieszczonymi na stronie internetowej Zespołu Szkół Elektryczno-Elektronicznych im. M. T. Hubera w Szczecinie i wyjaśniłem małoletniemu zasady korzystania ze Strzelnicy. </w:t>
      </w:r>
    </w:p>
    <w:p w14:paraId="2B0129AF" w14:textId="77777777" w:rsidR="004D724B" w:rsidRPr="004D724B" w:rsidRDefault="004D724B" w:rsidP="004D724B">
      <w:pPr>
        <w:spacing w:after="0" w:line="360" w:lineRule="auto"/>
        <w:rPr>
          <w:rFonts w:ascii="Tahoma" w:eastAsia="Calibri" w:hAnsi="Tahoma" w:cs="Tahoma"/>
          <w:kern w:val="0"/>
          <w:sz w:val="20"/>
          <w:szCs w:val="20"/>
          <w14:ligatures w14:val="none"/>
        </w:rPr>
      </w:pPr>
    </w:p>
    <w:p w14:paraId="66A8DF4F" w14:textId="77777777" w:rsidR="004D724B" w:rsidRPr="004D724B" w:rsidRDefault="004D724B" w:rsidP="004D724B">
      <w:pPr>
        <w:spacing w:after="0" w:line="360" w:lineRule="auto"/>
        <w:ind w:left="20"/>
        <w:jc w:val="right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noProof/>
          <w:kern w:val="0"/>
          <w:sz w:val="20"/>
          <w:szCs w:val="20"/>
          <w:lang w:eastAsia="pl-PL"/>
          <w14:ligatures w14:val="none"/>
        </w:rPr>
        <mc:AlternateContent>
          <mc:Choice Requires="wpg">
            <w:drawing>
              <wp:inline distT="0" distB="0" distL="0" distR="0" wp14:anchorId="5EFF0D42" wp14:editId="79AC9755">
                <wp:extent cx="3406775" cy="3175"/>
                <wp:effectExtent l="0" t="0" r="22225" b="158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6775" cy="3175"/>
                          <a:chOff x="0" y="0"/>
                          <a:chExt cx="3406566" cy="3233"/>
                        </a:xfrm>
                      </wpg:grpSpPr>
                      <wps:wsp>
                        <wps:cNvPr id="6" name="Shape 23790"/>
                        <wps:cNvSpPr/>
                        <wps:spPr>
                          <a:xfrm>
                            <a:off x="0" y="0"/>
                            <a:ext cx="3406566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566" h="3233">
                                <a:moveTo>
                                  <a:pt x="0" y="1617"/>
                                </a:moveTo>
                                <a:lnTo>
                                  <a:pt x="3406566" y="1617"/>
                                </a:lnTo>
                              </a:path>
                            </a:pathLst>
                          </a:custGeom>
                          <a:noFill/>
                          <a:ln w="323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DA783B" id="Grupa 4" o:spid="_x0000_s1026" style="width:268.25pt;height:.25pt;mso-position-horizontal-relative:char;mso-position-vertical-relative:line" coordsize="3406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">
                <v:shape id="Shape 23790" o:spid="_x0000_s1027" style="position:absolute;width:34065;height:32;visibility:visible;mso-wrap-style:square;v-text-anchor:top" coordsize="3406566,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" path="m,1617r3406566,e" filled="f" strokeweight=".08981mm">
                  <v:stroke miterlimit="1" joinstyle="miter"/>
                  <v:path arrowok="t" textboxrect="0,0,3406566,3233"/>
                </v:shape>
                <w10:anchorlock/>
              </v:group>
            </w:pict>
          </mc:Fallback>
        </mc:AlternateContent>
      </w:r>
    </w:p>
    <w:p w14:paraId="778BD780" w14:textId="77777777" w:rsidR="004D724B" w:rsidRPr="004D724B" w:rsidRDefault="004D724B" w:rsidP="004D724B">
      <w:pPr>
        <w:spacing w:after="0" w:line="360" w:lineRule="auto"/>
        <w:ind w:left="738" w:right="5"/>
        <w:jc w:val="center"/>
        <w:rPr>
          <w:rFonts w:ascii="Tahoma" w:eastAsia="Calibri" w:hAnsi="Tahoma" w:cs="Tahoma"/>
          <w:kern w:val="0"/>
          <w:sz w:val="20"/>
          <w:szCs w:val="20"/>
          <w14:ligatures w14:val="none"/>
        </w:rPr>
      </w:pPr>
      <w:r w:rsidRPr="004D724B">
        <w:rPr>
          <w:rFonts w:ascii="Tahoma" w:eastAsia="Calibri" w:hAnsi="Tahoma" w:cs="Tahoma"/>
          <w:kern w:val="0"/>
          <w:sz w:val="20"/>
          <w:szCs w:val="20"/>
          <w14:ligatures w14:val="none"/>
        </w:rPr>
        <w:t xml:space="preserve">                                                       (czytelny podpis rodzica lub opiekuna prawnego)</w:t>
      </w:r>
    </w:p>
    <w:p w14:paraId="4AD748BA" w14:textId="77777777" w:rsidR="004D724B" w:rsidRPr="004D724B" w:rsidRDefault="004D724B" w:rsidP="004D724B">
      <w:pPr>
        <w:spacing w:after="0" w:line="360" w:lineRule="auto"/>
        <w:ind w:left="738" w:right="5"/>
        <w:jc w:val="center"/>
        <w:rPr>
          <w:rFonts w:ascii="Tahoma" w:eastAsia="Calibri" w:hAnsi="Tahoma" w:cs="Tahoma"/>
          <w:kern w:val="0"/>
          <w:sz w:val="20"/>
          <w:szCs w:val="20"/>
          <w14:ligatures w14:val="none"/>
        </w:rPr>
      </w:pPr>
    </w:p>
    <w:p w14:paraId="5993A7B0" w14:textId="77777777" w:rsidR="004D724B" w:rsidRPr="00963D10" w:rsidRDefault="004D724B" w:rsidP="00963D10"/>
    <w:p w14:paraId="1855A784" w14:textId="77777777" w:rsidR="00963D10" w:rsidRPr="00963D10" w:rsidRDefault="00963D10" w:rsidP="00963D10"/>
    <w:p w14:paraId="14CACE4B" w14:textId="77777777" w:rsidR="00963D10" w:rsidRPr="00963D10" w:rsidRDefault="00963D10" w:rsidP="00963D10"/>
    <w:p w14:paraId="5D062083" w14:textId="77777777" w:rsidR="00963D10" w:rsidRPr="00963D10" w:rsidRDefault="00963D10" w:rsidP="00963D10"/>
    <w:p w14:paraId="7943891F" w14:textId="77777777" w:rsidR="00963D10" w:rsidRDefault="00963D10" w:rsidP="00963D10"/>
    <w:sectPr w:rsidR="00963D10" w:rsidSect="0086475F">
      <w:headerReference w:type="default" r:id="rId6"/>
      <w:footerReference w:type="default" r:id="rId7"/>
      <w:pgSz w:w="11906" w:h="16838"/>
      <w:pgMar w:top="1701" w:right="991" w:bottom="1702" w:left="851" w:header="708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1F6F5" w14:textId="77777777" w:rsidR="00F82143" w:rsidRDefault="00F82143" w:rsidP="001A479E">
      <w:pPr>
        <w:spacing w:after="0" w:line="240" w:lineRule="auto"/>
      </w:pPr>
      <w:r>
        <w:separator/>
      </w:r>
    </w:p>
  </w:endnote>
  <w:endnote w:type="continuationSeparator" w:id="0">
    <w:p w14:paraId="775C2FF7" w14:textId="77777777" w:rsidR="00F82143" w:rsidRDefault="00F82143" w:rsidP="001A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F7FBE" w14:textId="2C3AD65C" w:rsidR="00F007EC" w:rsidRDefault="00F007EC">
    <w:pPr>
      <w:pStyle w:val="Stopka"/>
    </w:pPr>
    <w:r w:rsidRPr="00A95FA5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3E62D5" wp14:editId="7C72971B">
          <wp:simplePos x="0" y="0"/>
          <wp:positionH relativeFrom="page">
            <wp:align>center</wp:align>
          </wp:positionH>
          <wp:positionV relativeFrom="paragraph">
            <wp:posOffset>121285</wp:posOffset>
          </wp:positionV>
          <wp:extent cx="6762750" cy="678032"/>
          <wp:effectExtent l="0" t="0" r="0" b="825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0" cy="678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74B6B" w14:textId="77777777" w:rsidR="00F82143" w:rsidRDefault="00F82143" w:rsidP="001A479E">
      <w:pPr>
        <w:spacing w:after="0" w:line="240" w:lineRule="auto"/>
      </w:pPr>
      <w:r>
        <w:separator/>
      </w:r>
    </w:p>
  </w:footnote>
  <w:footnote w:type="continuationSeparator" w:id="0">
    <w:p w14:paraId="079D276A" w14:textId="77777777" w:rsidR="00F82143" w:rsidRDefault="00F82143" w:rsidP="001A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A3C83" w14:textId="4B76CCC5" w:rsidR="009953D5" w:rsidRDefault="009953D5">
    <w:pPr>
      <w:pStyle w:val="Nagwek"/>
    </w:pPr>
    <w:r w:rsidRPr="00EF754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9A8932" wp14:editId="537B0A98">
          <wp:simplePos x="0" y="0"/>
          <wp:positionH relativeFrom="margin">
            <wp:align>center</wp:align>
          </wp:positionH>
          <wp:positionV relativeFrom="paragraph">
            <wp:posOffset>-389255</wp:posOffset>
          </wp:positionV>
          <wp:extent cx="5934075" cy="1012284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4075" cy="1012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3D"/>
    <w:rsid w:val="001052F1"/>
    <w:rsid w:val="001A479E"/>
    <w:rsid w:val="0030019F"/>
    <w:rsid w:val="003659F5"/>
    <w:rsid w:val="00394E9B"/>
    <w:rsid w:val="003B5437"/>
    <w:rsid w:val="003C3573"/>
    <w:rsid w:val="003D4D61"/>
    <w:rsid w:val="004171E7"/>
    <w:rsid w:val="00456E87"/>
    <w:rsid w:val="004D724B"/>
    <w:rsid w:val="005462E4"/>
    <w:rsid w:val="006B084C"/>
    <w:rsid w:val="0075663A"/>
    <w:rsid w:val="007D306B"/>
    <w:rsid w:val="0086475F"/>
    <w:rsid w:val="008E791D"/>
    <w:rsid w:val="00963D10"/>
    <w:rsid w:val="00967D4C"/>
    <w:rsid w:val="009953D5"/>
    <w:rsid w:val="009B30CD"/>
    <w:rsid w:val="009C21DB"/>
    <w:rsid w:val="00A61D82"/>
    <w:rsid w:val="00A80C9B"/>
    <w:rsid w:val="00B2587A"/>
    <w:rsid w:val="00BF3743"/>
    <w:rsid w:val="00C53B1E"/>
    <w:rsid w:val="00D96FA8"/>
    <w:rsid w:val="00DB6DD4"/>
    <w:rsid w:val="00E7173D"/>
    <w:rsid w:val="00E964B5"/>
    <w:rsid w:val="00EF7544"/>
    <w:rsid w:val="00F007EC"/>
    <w:rsid w:val="00F02AE3"/>
    <w:rsid w:val="00F3067E"/>
    <w:rsid w:val="00F82143"/>
    <w:rsid w:val="00FE66C6"/>
    <w:rsid w:val="00FF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486C"/>
  <w15:chartTrackingRefBased/>
  <w15:docId w15:val="{81B56382-9E75-42E0-B371-ACAD821F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79E"/>
  </w:style>
  <w:style w:type="paragraph" w:styleId="Stopka">
    <w:name w:val="footer"/>
    <w:basedOn w:val="Normalny"/>
    <w:link w:val="StopkaZnak"/>
    <w:uiPriority w:val="99"/>
    <w:unhideWhenUsed/>
    <w:rsid w:val="001A4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479E"/>
  </w:style>
  <w:style w:type="paragraph" w:styleId="Bezodstpw">
    <w:name w:val="No Spacing"/>
    <w:link w:val="BezodstpwZnak"/>
    <w:uiPriority w:val="1"/>
    <w:qFormat/>
    <w:rsid w:val="009C21DB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9C21DB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462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Borowski</dc:creator>
  <cp:keywords/>
  <dc:description/>
  <cp:lastModifiedBy>HALA-06</cp:lastModifiedBy>
  <cp:revision>2</cp:revision>
  <cp:lastPrinted>2025-10-06T10:46:00Z</cp:lastPrinted>
  <dcterms:created xsi:type="dcterms:W3CDTF">2026-03-23T08:40:00Z</dcterms:created>
  <dcterms:modified xsi:type="dcterms:W3CDTF">2026-03-23T08:40:00Z</dcterms:modified>
</cp:coreProperties>
</file>